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2" w:rsidRDefault="006564C2" w:rsidP="008D5749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AB372D" w:rsidRDefault="00AB372D" w:rsidP="008D5749">
      <w:pPr>
        <w:rPr>
          <w:rFonts w:ascii="Calibri" w:hAnsi="Calibri" w:cs="Arial"/>
          <w:b/>
          <w:sz w:val="24"/>
          <w:szCs w:val="24"/>
        </w:rPr>
      </w:pPr>
    </w:p>
    <w:p w:rsidR="00AB372D" w:rsidRPr="006D6A53" w:rsidRDefault="00AB372D" w:rsidP="008D5749">
      <w:pPr>
        <w:rPr>
          <w:rFonts w:ascii="Calibri" w:hAnsi="Calibri" w:cs="Arial"/>
          <w:b/>
          <w:sz w:val="24"/>
          <w:szCs w:val="24"/>
        </w:rPr>
      </w:pPr>
    </w:p>
    <w:p w:rsidR="008D5749" w:rsidRPr="007D14A2" w:rsidRDefault="008D5749" w:rsidP="00C453BD">
      <w:pPr>
        <w:pStyle w:val="BodyDH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2"/>
          <w:szCs w:val="22"/>
          <w:lang w:val="es-ES"/>
        </w:rPr>
      </w:pPr>
      <w:r w:rsidRPr="007D14A2">
        <w:rPr>
          <w:rFonts w:ascii="Cambria" w:hAnsi="Cambria" w:cs="Arial"/>
          <w:b/>
          <w:sz w:val="22"/>
          <w:szCs w:val="22"/>
          <w:lang w:val="es-ES"/>
        </w:rPr>
        <w:t>Declaración del Jefe de</w:t>
      </w:r>
      <w:r w:rsidR="003A1466" w:rsidRPr="007D14A2">
        <w:rPr>
          <w:rFonts w:ascii="Cambria" w:hAnsi="Cambria" w:cs="Arial"/>
          <w:b/>
          <w:sz w:val="22"/>
          <w:szCs w:val="22"/>
          <w:lang w:val="es-ES"/>
        </w:rPr>
        <w:t xml:space="preserve">l </w:t>
      </w:r>
      <w:r w:rsidR="001677C6" w:rsidRPr="007D14A2">
        <w:rPr>
          <w:rFonts w:ascii="Cambria" w:hAnsi="Cambria" w:cs="Arial"/>
          <w:b/>
          <w:sz w:val="22"/>
          <w:szCs w:val="22"/>
          <w:lang w:val="es-ES"/>
        </w:rPr>
        <w:t>Área</w:t>
      </w:r>
      <w:r w:rsidRPr="007D14A2">
        <w:rPr>
          <w:rFonts w:ascii="Cambria" w:hAnsi="Cambria" w:cs="Arial"/>
          <w:b/>
          <w:sz w:val="22"/>
          <w:szCs w:val="22"/>
          <w:lang w:val="es-ES"/>
        </w:rPr>
        <w:t xml:space="preserve"> Operativa</w:t>
      </w:r>
      <w:r w:rsidR="003A1466" w:rsidRPr="00BD3B65">
        <w:rPr>
          <w:rFonts w:ascii="Cambria" w:hAnsi="Cambria" w:cs="Arial"/>
          <w:sz w:val="22"/>
          <w:szCs w:val="22"/>
          <w:vertAlign w:val="superscript"/>
        </w:rPr>
        <w:footnoteReference w:id="1"/>
      </w:r>
      <w:r w:rsidRPr="00BD3B65">
        <w:rPr>
          <w:rFonts w:ascii="Cambria" w:hAnsi="Cambria" w:cs="Arial"/>
          <w:b/>
          <w:sz w:val="22"/>
          <w:szCs w:val="22"/>
          <w:vertAlign w:val="superscript"/>
          <w:lang w:val="es-ES"/>
        </w:rPr>
        <w:t xml:space="preserve"> </w:t>
      </w:r>
      <w:r w:rsidR="00021BF7" w:rsidRPr="007D14A2">
        <w:rPr>
          <w:rFonts w:ascii="Cambria" w:hAnsi="Cambria" w:cs="Arial"/>
          <w:b/>
          <w:sz w:val="22"/>
          <w:szCs w:val="22"/>
          <w:lang w:val="es-ES"/>
        </w:rPr>
        <w:br/>
      </w:r>
      <w:r w:rsidRPr="007D14A2">
        <w:rPr>
          <w:rFonts w:ascii="Cambria" w:hAnsi="Cambria" w:cs="Arial"/>
          <w:b/>
          <w:sz w:val="22"/>
          <w:szCs w:val="22"/>
          <w:lang w:val="es-ES"/>
        </w:rPr>
        <w:t>en la que se llevará a cabo el estudio</w:t>
      </w:r>
    </w:p>
    <w:p w:rsidR="008D5749" w:rsidRPr="007D14A2" w:rsidRDefault="008D5749" w:rsidP="008D5749">
      <w:pPr>
        <w:pStyle w:val="BodyDHS"/>
        <w:rPr>
          <w:rFonts w:ascii="Cambria" w:hAnsi="Cambria" w:cs="Arial"/>
          <w:b/>
          <w:sz w:val="22"/>
          <w:szCs w:val="22"/>
          <w:lang w:val="es-ES"/>
        </w:rPr>
      </w:pPr>
    </w:p>
    <w:p w:rsidR="008D5749" w:rsidRPr="007D14A2" w:rsidRDefault="008D5749" w:rsidP="008D5749">
      <w:pPr>
        <w:pStyle w:val="BodyDHS"/>
        <w:jc w:val="both"/>
        <w:rPr>
          <w:rFonts w:ascii="Cambria" w:hAnsi="Cambria" w:cs="Arial"/>
          <w:sz w:val="22"/>
          <w:szCs w:val="22"/>
          <w:lang w:val="es-ES"/>
        </w:rPr>
      </w:pPr>
      <w:r w:rsidRPr="007D14A2">
        <w:rPr>
          <w:rFonts w:ascii="Cambria" w:hAnsi="Cambria" w:cs="Arial"/>
          <w:sz w:val="22"/>
          <w:szCs w:val="22"/>
          <w:lang w:val="es-ES"/>
        </w:rPr>
        <w:t xml:space="preserve">Certifico que mi </w:t>
      </w:r>
      <w:r w:rsidR="003A1466" w:rsidRPr="007D14A2">
        <w:rPr>
          <w:rFonts w:ascii="Cambria" w:hAnsi="Cambria" w:cs="Arial"/>
          <w:sz w:val="22"/>
          <w:szCs w:val="22"/>
          <w:lang w:val="es-ES"/>
        </w:rPr>
        <w:t xml:space="preserve">área </w:t>
      </w:r>
      <w:r w:rsidRPr="007D14A2">
        <w:rPr>
          <w:rFonts w:ascii="Cambria" w:hAnsi="Cambria" w:cs="Arial"/>
          <w:sz w:val="22"/>
          <w:szCs w:val="22"/>
          <w:lang w:val="es-ES"/>
        </w:rPr>
        <w:t xml:space="preserve">operativa ha tomado conocimiento de este proyecto según nuestros procedimientos internos, y nos comprometemos a canalizarlo y apoyar  las gestiones que fueran necesarias dentro de las normas vigentes, dentro de la ley y de las normas nacionales e internacionales para la realización de proyectos de investigación. </w:t>
      </w:r>
    </w:p>
    <w:p w:rsidR="003A1466" w:rsidRPr="007D14A2" w:rsidRDefault="008D5749" w:rsidP="008D5749">
      <w:pPr>
        <w:jc w:val="both"/>
        <w:rPr>
          <w:rFonts w:ascii="Cambria" w:hAnsi="Cambria" w:cs="Arial"/>
          <w:color w:val="0F243E"/>
          <w:sz w:val="22"/>
          <w:szCs w:val="22"/>
          <w:lang w:val="es-ES"/>
        </w:rPr>
      </w:pPr>
      <w:r w:rsidRPr="007D14A2">
        <w:rPr>
          <w:rFonts w:ascii="Cambria" w:hAnsi="Cambria" w:cs="Arial"/>
          <w:sz w:val="22"/>
          <w:szCs w:val="22"/>
          <w:lang w:val="es-ES"/>
        </w:rPr>
        <w:t>Certifico además, que el investigador principal y sus colaboradores tienen la competencia necesaria para su realización</w:t>
      </w:r>
    </w:p>
    <w:p w:rsidR="008D5749" w:rsidRPr="007D14A2" w:rsidRDefault="008D5749" w:rsidP="008D5749">
      <w:pPr>
        <w:jc w:val="both"/>
        <w:rPr>
          <w:rFonts w:ascii="Cambria" w:hAnsi="Cambria" w:cs="Arial"/>
          <w:sz w:val="22"/>
          <w:szCs w:val="22"/>
          <w:lang w:val="es-ES"/>
        </w:rPr>
      </w:pPr>
    </w:p>
    <w:p w:rsidR="008D5749" w:rsidRPr="007D14A2" w:rsidRDefault="008D5749" w:rsidP="008D5749">
      <w:pPr>
        <w:jc w:val="both"/>
        <w:rPr>
          <w:rFonts w:ascii="Cambria" w:hAnsi="Cambria" w:cs="Arial"/>
          <w:sz w:val="22"/>
          <w:szCs w:val="22"/>
          <w:lang w:val="es-ES"/>
        </w:rPr>
      </w:pPr>
      <w:r w:rsidRPr="007D14A2">
        <w:rPr>
          <w:rFonts w:ascii="Cambria" w:hAnsi="Cambria" w:cs="Arial"/>
          <w:sz w:val="22"/>
          <w:szCs w:val="22"/>
          <w:lang w:val="es-ES"/>
        </w:rPr>
        <w:t>(</w:t>
      </w:r>
      <w:r w:rsidRPr="007D14A2">
        <w:rPr>
          <w:rFonts w:ascii="Cambria" w:hAnsi="Cambria" w:cs="Arial"/>
          <w:b/>
          <w:i/>
          <w:sz w:val="22"/>
          <w:szCs w:val="22"/>
          <w:lang w:val="es-ES"/>
        </w:rPr>
        <w:t>Podrá incluirse tantas áreas operativas como fuera necesario</w:t>
      </w:r>
      <w:r w:rsidR="003A1466" w:rsidRPr="007D14A2">
        <w:rPr>
          <w:rFonts w:ascii="Cambria" w:hAnsi="Cambria" w:cs="Arial"/>
          <w:b/>
          <w:i/>
          <w:sz w:val="22"/>
          <w:szCs w:val="22"/>
          <w:lang w:val="es-ES"/>
        </w:rPr>
        <w:t>, un formulario por cada una</w:t>
      </w:r>
      <w:r w:rsidRPr="007D14A2">
        <w:rPr>
          <w:rFonts w:ascii="Cambria" w:hAnsi="Cambria" w:cs="Arial"/>
          <w:sz w:val="22"/>
          <w:szCs w:val="22"/>
          <w:lang w:val="es-ES"/>
        </w:rPr>
        <w:t>)</w:t>
      </w:r>
    </w:p>
    <w:p w:rsidR="00021BF7" w:rsidRPr="00021BF7" w:rsidRDefault="00021BF7" w:rsidP="008D5749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3586"/>
      </w:tblGrid>
      <w:tr w:rsidR="003A6D7E" w:rsidRPr="00205C2D" w:rsidTr="00D213C5">
        <w:trPr>
          <w:jc w:val="center"/>
        </w:trPr>
        <w:tc>
          <w:tcPr>
            <w:tcW w:w="3902" w:type="dxa"/>
            <w:vAlign w:val="bottom"/>
          </w:tcPr>
          <w:p w:rsidR="003A6D7E" w:rsidRPr="00205C2D" w:rsidRDefault="00E450FB" w:rsidP="00D213C5">
            <w:pPr>
              <w:pStyle w:val="BodyDHS"/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ES"/>
              </w:rPr>
              <w:t xml:space="preserve">Nombre del </w:t>
            </w:r>
            <w:r w:rsidR="00F20E6E" w:rsidRPr="00205C2D">
              <w:rPr>
                <w:rFonts w:ascii="Calibri" w:hAnsi="Calibri" w:cs="Arial"/>
                <w:b/>
                <w:sz w:val="24"/>
                <w:szCs w:val="24"/>
                <w:lang w:val="es-ES"/>
              </w:rPr>
              <w:t>Jefe del Área Operativa</w:t>
            </w:r>
            <w:r>
              <w:rPr>
                <w:rFonts w:ascii="Calibri" w:hAnsi="Calibr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586" w:type="dxa"/>
          </w:tcPr>
          <w:p w:rsidR="003A6D7E" w:rsidRPr="00205C2D" w:rsidRDefault="003A6D7E" w:rsidP="00205C2D">
            <w:pPr>
              <w:pStyle w:val="BodyDHS"/>
              <w:spacing w:line="240" w:lineRule="exact"/>
              <w:jc w:val="both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</w:tr>
      <w:tr w:rsidR="003A6D7E" w:rsidRPr="00205C2D" w:rsidTr="00D213C5">
        <w:trPr>
          <w:jc w:val="center"/>
        </w:trPr>
        <w:tc>
          <w:tcPr>
            <w:tcW w:w="3902" w:type="dxa"/>
            <w:vAlign w:val="bottom"/>
          </w:tcPr>
          <w:p w:rsidR="003A6D7E" w:rsidRPr="00205C2D" w:rsidRDefault="00991A09" w:rsidP="00D213C5">
            <w:pPr>
              <w:pStyle w:val="BodyDHS"/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s-ES"/>
              </w:rPr>
              <w:t xml:space="preserve">Nombre del </w:t>
            </w:r>
            <w:r w:rsidR="00E450FB" w:rsidRPr="00205C2D">
              <w:rPr>
                <w:rFonts w:ascii="Calibri" w:hAnsi="Calibri" w:cs="Arial"/>
                <w:b/>
                <w:sz w:val="24"/>
                <w:szCs w:val="24"/>
                <w:lang w:val="es-ES"/>
              </w:rPr>
              <w:t>Área Operativa</w:t>
            </w:r>
            <w:r w:rsidR="00E450FB">
              <w:rPr>
                <w:rFonts w:ascii="Calibri" w:hAnsi="Calibr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586" w:type="dxa"/>
          </w:tcPr>
          <w:p w:rsidR="003A6D7E" w:rsidRPr="00205C2D" w:rsidRDefault="003A6D7E" w:rsidP="00205C2D">
            <w:pPr>
              <w:pStyle w:val="BodyDHS"/>
              <w:spacing w:line="240" w:lineRule="exact"/>
              <w:jc w:val="both"/>
              <w:rPr>
                <w:rFonts w:ascii="Calibri" w:hAnsi="Calibri" w:cs="Arial"/>
                <w:sz w:val="24"/>
                <w:szCs w:val="24"/>
                <w:lang w:val="es-ES"/>
              </w:rPr>
            </w:pPr>
          </w:p>
        </w:tc>
      </w:tr>
      <w:tr w:rsidR="003A6D7E" w:rsidRPr="00205C2D" w:rsidTr="00F20E6E">
        <w:trPr>
          <w:trHeight w:val="773"/>
          <w:jc w:val="center"/>
        </w:trPr>
        <w:tc>
          <w:tcPr>
            <w:tcW w:w="3902" w:type="dxa"/>
          </w:tcPr>
          <w:p w:rsidR="003A6D7E" w:rsidRDefault="00F20E6E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  <w:r w:rsidRPr="00205C2D">
              <w:rPr>
                <w:rFonts w:ascii="Calibri" w:hAnsi="Calibri" w:cs="Arial"/>
                <w:b/>
                <w:sz w:val="24"/>
                <w:szCs w:val="24"/>
                <w:lang w:val="es-ES"/>
              </w:rPr>
              <w:t>Firma</w:t>
            </w:r>
            <w:r w:rsidR="00E450FB">
              <w:rPr>
                <w:rFonts w:ascii="Calibri" w:hAnsi="Calibri" w:cs="Arial"/>
                <w:b/>
                <w:sz w:val="24"/>
                <w:szCs w:val="24"/>
                <w:lang w:val="es-ES"/>
              </w:rPr>
              <w:t xml:space="preserve"> y sello:</w:t>
            </w:r>
          </w:p>
          <w:p w:rsidR="00E450FB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  <w:p w:rsidR="00E450FB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  <w:p w:rsidR="00E450FB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  <w:p w:rsidR="00E450FB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  <w:p w:rsidR="00E450FB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  <w:p w:rsidR="00E450FB" w:rsidRPr="00205C2D" w:rsidRDefault="00E450FB" w:rsidP="00F20E6E">
            <w:pPr>
              <w:pStyle w:val="BodyDHS"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586" w:type="dxa"/>
          </w:tcPr>
          <w:p w:rsidR="003A6D7E" w:rsidRPr="00205C2D" w:rsidRDefault="00F20E6E" w:rsidP="00205C2D">
            <w:pPr>
              <w:pStyle w:val="BodyDHS"/>
              <w:spacing w:line="240" w:lineRule="exact"/>
              <w:jc w:val="both"/>
              <w:rPr>
                <w:rFonts w:ascii="Calibri" w:hAnsi="Calibri" w:cs="Arial"/>
                <w:sz w:val="24"/>
                <w:szCs w:val="24"/>
                <w:lang w:val="es-ES"/>
              </w:rPr>
            </w:pPr>
            <w:r w:rsidRPr="00205C2D">
              <w:rPr>
                <w:rFonts w:ascii="Calibri" w:hAnsi="Calibri" w:cs="Arial"/>
                <w:b/>
                <w:sz w:val="24"/>
                <w:szCs w:val="24"/>
                <w:lang w:val="es-ES"/>
              </w:rPr>
              <w:t>Fecha</w:t>
            </w:r>
            <w:r w:rsidR="00E450FB">
              <w:rPr>
                <w:rFonts w:ascii="Calibri" w:hAnsi="Calibri" w:cs="Arial"/>
                <w:b/>
                <w:sz w:val="24"/>
                <w:szCs w:val="24"/>
                <w:lang w:val="es-ES"/>
              </w:rPr>
              <w:t>:</w:t>
            </w:r>
          </w:p>
        </w:tc>
      </w:tr>
    </w:tbl>
    <w:p w:rsidR="00307364" w:rsidRDefault="00307364" w:rsidP="008D5749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6564C2" w:rsidRDefault="006564C2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p w:rsidR="00AB372D" w:rsidRDefault="00AB372D" w:rsidP="00307364">
      <w:pPr>
        <w:pStyle w:val="BodyDHS"/>
        <w:spacing w:line="240" w:lineRule="exact"/>
        <w:jc w:val="both"/>
        <w:rPr>
          <w:rFonts w:ascii="Calibri" w:hAnsi="Calibri" w:cs="Arial"/>
          <w:sz w:val="24"/>
          <w:szCs w:val="24"/>
          <w:lang w:val="es-ES"/>
        </w:rPr>
      </w:pPr>
    </w:p>
    <w:sectPr w:rsidR="00AB372D" w:rsidSect="008D329B">
      <w:headerReference w:type="default" r:id="rId8"/>
      <w:footerReference w:type="even" r:id="rId9"/>
      <w:footerReference w:type="default" r:id="rId10"/>
      <w:pgSz w:w="11906" w:h="16838"/>
      <w:pgMar w:top="1701" w:right="1701" w:bottom="1560" w:left="1701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02" w:rsidRDefault="005E6A02">
      <w:r>
        <w:separator/>
      </w:r>
    </w:p>
  </w:endnote>
  <w:endnote w:type="continuationSeparator" w:id="0">
    <w:p w:rsidR="005E6A02" w:rsidRDefault="005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6" w:rsidRDefault="00EA0CF6" w:rsidP="008D57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F6" w:rsidRDefault="00EA0CF6" w:rsidP="008D57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F6" w:rsidRDefault="00EA0CF6" w:rsidP="00C64369">
    <w:pPr>
      <w:pStyle w:val="Piedepgina"/>
      <w:framePr w:wrap="around" w:vAnchor="text" w:hAnchor="page" w:x="8626" w:y="310"/>
      <w:jc w:val="right"/>
      <w:rPr>
        <w:rStyle w:val="Nmerodepgina"/>
      </w:rPr>
    </w:pPr>
  </w:p>
  <w:p w:rsidR="00EA0CF6" w:rsidRDefault="00EA0CF6" w:rsidP="00306582">
    <w:pPr>
      <w:pStyle w:val="Piedepgina"/>
      <w:framePr w:wrap="around" w:vAnchor="text" w:hAnchor="page" w:x="1329" w:y="-189"/>
      <w:jc w:val="right"/>
      <w:rPr>
        <w:rStyle w:val="Nmerodepgina"/>
      </w:rPr>
    </w:pPr>
    <w:r w:rsidRPr="0085737E">
      <w:rPr>
        <w:rStyle w:val="Nmerodepgina"/>
        <w:b/>
        <w:sz w:val="40"/>
        <w:szCs w:val="40"/>
      </w:rPr>
      <w:t>F</w:t>
    </w:r>
    <w:r>
      <w:rPr>
        <w:rStyle w:val="Nmerodepgina"/>
        <w:b/>
        <w:sz w:val="40"/>
        <w:szCs w:val="40"/>
      </w:rPr>
      <w:t>-</w:t>
    </w:r>
    <w:r w:rsidRPr="0085737E">
      <w:rPr>
        <w:rStyle w:val="Nmerodepgina"/>
        <w:b/>
        <w:sz w:val="40"/>
        <w:szCs w:val="40"/>
      </w:rPr>
      <w:t>1</w:t>
    </w:r>
    <w:r>
      <w:rPr>
        <w:rStyle w:val="Nmerodepgina"/>
      </w:rPr>
      <w:t xml:space="preserve">  </w:t>
    </w:r>
  </w:p>
  <w:p w:rsidR="00EA0CF6" w:rsidRPr="009771F6" w:rsidRDefault="00530267" w:rsidP="009771F6">
    <w:pPr>
      <w:pStyle w:val="Piedepgina"/>
      <w:spacing w:after="240"/>
      <w:ind w:right="360"/>
      <w:rPr>
        <w:i/>
      </w:rPr>
    </w:pPr>
    <w:r>
      <w:rPr>
        <w:noProof/>
        <w:lang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-118745</wp:posOffset>
          </wp:positionV>
          <wp:extent cx="1626870" cy="495935"/>
          <wp:effectExtent l="0" t="0" r="0" b="0"/>
          <wp:wrapThrough wrapText="bothSides">
            <wp:wrapPolygon edited="0">
              <wp:start x="0" y="0"/>
              <wp:lineTo x="0" y="20743"/>
              <wp:lineTo x="21246" y="20743"/>
              <wp:lineTo x="21246" y="0"/>
              <wp:lineTo x="0" y="0"/>
            </wp:wrapPolygon>
          </wp:wrapThrough>
          <wp:docPr id="1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F6">
      <w:t xml:space="preserve">       </w:t>
    </w:r>
    <w:r w:rsidR="009771F6" w:rsidRPr="009771F6">
      <w:rPr>
        <w:i/>
      </w:rPr>
      <w:t xml:space="preserve">Versión </w:t>
    </w:r>
    <w:r w:rsidR="009D6CAF">
      <w:rPr>
        <w:i/>
      </w:rPr>
      <w:t>1</w:t>
    </w:r>
    <w:r w:rsidR="009771F6" w:rsidRPr="009771F6">
      <w:rPr>
        <w:i/>
      </w:rPr>
      <w:t xml:space="preserve">.0  de fecha </w:t>
    </w:r>
    <w:r w:rsidR="009D6CAF">
      <w:rPr>
        <w:i/>
      </w:rPr>
      <w:t>Ju</w:t>
    </w:r>
    <w:r w:rsidR="00BD3B65">
      <w:rPr>
        <w:i/>
      </w:rPr>
      <w:t>l</w:t>
    </w:r>
    <w:r w:rsidR="009D6CAF">
      <w:rPr>
        <w:i/>
      </w:rPr>
      <w:t>io del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02" w:rsidRDefault="005E6A02">
      <w:r>
        <w:separator/>
      </w:r>
    </w:p>
  </w:footnote>
  <w:footnote w:type="continuationSeparator" w:id="0">
    <w:p w:rsidR="005E6A02" w:rsidRDefault="005E6A02">
      <w:r>
        <w:continuationSeparator/>
      </w:r>
    </w:p>
  </w:footnote>
  <w:footnote w:id="1">
    <w:p w:rsidR="00EA0CF6" w:rsidRPr="00C453BD" w:rsidRDefault="00EA0CF6">
      <w:pPr>
        <w:pStyle w:val="Textonotapie"/>
        <w:rPr>
          <w:rFonts w:ascii="Cambria" w:hAnsi="Cambria"/>
          <w:color w:val="595959"/>
        </w:rPr>
      </w:pPr>
      <w:r w:rsidRPr="00C453BD">
        <w:rPr>
          <w:rStyle w:val="Refdenotaalpie"/>
          <w:rFonts w:ascii="Cambria" w:hAnsi="Cambria"/>
          <w:color w:val="595959"/>
        </w:rPr>
        <w:footnoteRef/>
      </w:r>
      <w:r w:rsidRPr="00C453BD">
        <w:rPr>
          <w:rFonts w:ascii="Cambria" w:hAnsi="Cambria"/>
          <w:color w:val="595959"/>
        </w:rPr>
        <w:t xml:space="preserve"> Jefe del Departamento Académico o Jefe del Laboratorio(s) o Jefe de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95" w:type="dxa"/>
      <w:tblInd w:w="-98" w:type="dxa"/>
      <w:tblLook w:val="04A0" w:firstRow="1" w:lastRow="0" w:firstColumn="1" w:lastColumn="0" w:noHBand="0" w:noVBand="1"/>
    </w:tblPr>
    <w:tblGrid>
      <w:gridCol w:w="7436"/>
      <w:gridCol w:w="1559"/>
    </w:tblGrid>
    <w:tr w:rsidR="00306582" w:rsidRPr="006D6A53" w:rsidTr="00306582">
      <w:tc>
        <w:tcPr>
          <w:tcW w:w="7436" w:type="dxa"/>
        </w:tcPr>
        <w:p w:rsidR="00306582" w:rsidRPr="009E166B" w:rsidRDefault="00306582" w:rsidP="00422680">
          <w:pPr>
            <w:rPr>
              <w:rFonts w:ascii="Cambria" w:hAnsi="Cambria"/>
              <w:b/>
              <w:color w:val="808080"/>
              <w:lang w:val="es-PA"/>
            </w:rPr>
          </w:pPr>
          <w:r w:rsidRPr="009E166B">
            <w:rPr>
              <w:rFonts w:ascii="Cambria" w:hAnsi="Cambria"/>
              <w:b/>
              <w:color w:val="808080"/>
              <w:lang w:val="es-MX"/>
            </w:rPr>
            <w:t>Código SIDISI:</w:t>
          </w:r>
          <w:r w:rsidRPr="009E166B">
            <w:rPr>
              <w:rFonts w:ascii="Cambria" w:hAnsi="Cambria"/>
              <w:color w:val="808080"/>
              <w:lang w:val="es-MX"/>
            </w:rPr>
            <w:t xml:space="preserve"> </w:t>
          </w:r>
        </w:p>
      </w:tc>
      <w:tc>
        <w:tcPr>
          <w:tcW w:w="1559" w:type="dxa"/>
          <w:vMerge w:val="restart"/>
          <w:vAlign w:val="center"/>
        </w:tcPr>
        <w:p w:rsidR="00306582" w:rsidRPr="009E166B" w:rsidRDefault="00306582" w:rsidP="00BD3B65">
          <w:pPr>
            <w:jc w:val="center"/>
            <w:rPr>
              <w:rFonts w:ascii="Cambria" w:hAnsi="Cambria"/>
              <w:b/>
              <w:color w:val="808080"/>
              <w:lang w:val="es-MX"/>
            </w:rPr>
          </w:pPr>
          <w:r w:rsidRPr="009E166B">
            <w:rPr>
              <w:rStyle w:val="Nmerodepgina"/>
              <w:color w:val="808080"/>
            </w:rPr>
            <w:t xml:space="preserve">Página </w:t>
          </w:r>
          <w:r w:rsidR="00BD3B65">
            <w:rPr>
              <w:rStyle w:val="Nmerodepgina"/>
              <w:color w:val="808080"/>
            </w:rPr>
            <w:t>4</w:t>
          </w:r>
          <w:r w:rsidRPr="009E166B">
            <w:rPr>
              <w:rStyle w:val="Nmerodepgina"/>
              <w:color w:val="808080"/>
            </w:rPr>
            <w:t xml:space="preserve"> de </w:t>
          </w:r>
          <w:r w:rsidRPr="009E166B">
            <w:rPr>
              <w:rStyle w:val="Nmerodepgina"/>
              <w:color w:val="808080"/>
            </w:rPr>
            <w:fldChar w:fldCharType="begin"/>
          </w:r>
          <w:r w:rsidRPr="009E166B">
            <w:rPr>
              <w:rStyle w:val="Nmerodepgina"/>
              <w:color w:val="808080"/>
            </w:rPr>
            <w:instrText xml:space="preserve"> NUMPAGES </w:instrText>
          </w:r>
          <w:r w:rsidRPr="009E166B">
            <w:rPr>
              <w:rStyle w:val="Nmerodepgina"/>
              <w:color w:val="808080"/>
            </w:rPr>
            <w:fldChar w:fldCharType="separate"/>
          </w:r>
          <w:r w:rsidR="00530267">
            <w:rPr>
              <w:rStyle w:val="Nmerodepgina"/>
              <w:noProof/>
              <w:color w:val="808080"/>
            </w:rPr>
            <w:t>1</w:t>
          </w:r>
          <w:r w:rsidRPr="009E166B">
            <w:rPr>
              <w:rStyle w:val="Nmerodepgina"/>
              <w:color w:val="808080"/>
            </w:rPr>
            <w:fldChar w:fldCharType="end"/>
          </w:r>
          <w:r w:rsidR="00352B06">
            <w:rPr>
              <w:rStyle w:val="Nmerodepgina"/>
              <w:color w:val="808080"/>
            </w:rPr>
            <w:t>3</w:t>
          </w:r>
        </w:p>
      </w:tc>
    </w:tr>
    <w:tr w:rsidR="00306582" w:rsidRPr="006D6A53" w:rsidTr="00306582">
      <w:tc>
        <w:tcPr>
          <w:tcW w:w="7436" w:type="dxa"/>
        </w:tcPr>
        <w:p w:rsidR="00306582" w:rsidRPr="009E166B" w:rsidRDefault="00306582" w:rsidP="00770547">
          <w:pPr>
            <w:rPr>
              <w:rFonts w:ascii="Cambria" w:hAnsi="Cambria"/>
              <w:b/>
              <w:color w:val="808080"/>
              <w:lang w:val="es-PA"/>
            </w:rPr>
          </w:pPr>
          <w:r w:rsidRPr="009E166B">
            <w:rPr>
              <w:rFonts w:ascii="Cambria" w:hAnsi="Cambria"/>
              <w:b/>
              <w:color w:val="808080"/>
              <w:lang w:val="es-PA"/>
            </w:rPr>
            <w:t>Título Completo del Proyecto:</w:t>
          </w:r>
        </w:p>
      </w:tc>
      <w:tc>
        <w:tcPr>
          <w:tcW w:w="1559" w:type="dxa"/>
          <w:vMerge/>
        </w:tcPr>
        <w:p w:rsidR="00306582" w:rsidRPr="007D14A2" w:rsidRDefault="00306582" w:rsidP="00770547">
          <w:pPr>
            <w:rPr>
              <w:rFonts w:ascii="Cambria" w:hAnsi="Cambria"/>
              <w:b/>
              <w:color w:val="808080"/>
              <w:lang w:val="es-PA"/>
            </w:rPr>
          </w:pPr>
        </w:p>
      </w:tc>
    </w:tr>
    <w:tr w:rsidR="00306582" w:rsidRPr="006D6A53" w:rsidTr="00306582">
      <w:tc>
        <w:tcPr>
          <w:tcW w:w="7436" w:type="dxa"/>
        </w:tcPr>
        <w:p w:rsidR="00306582" w:rsidRPr="009E166B" w:rsidRDefault="00306582" w:rsidP="00770547">
          <w:pPr>
            <w:rPr>
              <w:rFonts w:ascii="Cambria" w:hAnsi="Cambria"/>
              <w:b/>
              <w:color w:val="808080"/>
              <w:lang w:val="es-PA"/>
            </w:rPr>
          </w:pPr>
          <w:r w:rsidRPr="009E166B">
            <w:rPr>
              <w:rFonts w:ascii="Cambria" w:hAnsi="Cambria"/>
              <w:b/>
              <w:color w:val="808080"/>
              <w:lang w:val="es-PA"/>
            </w:rPr>
            <w:t>Nombre del Investigador Principal:</w:t>
          </w:r>
        </w:p>
      </w:tc>
      <w:tc>
        <w:tcPr>
          <w:tcW w:w="1559" w:type="dxa"/>
          <w:vMerge/>
        </w:tcPr>
        <w:p w:rsidR="00306582" w:rsidRPr="007D14A2" w:rsidRDefault="00306582" w:rsidP="00770547">
          <w:pPr>
            <w:rPr>
              <w:rFonts w:ascii="Cambria" w:hAnsi="Cambria"/>
              <w:b/>
              <w:color w:val="808080"/>
              <w:lang w:val="es-PA"/>
            </w:rPr>
          </w:pPr>
        </w:p>
      </w:tc>
    </w:tr>
  </w:tbl>
  <w:p w:rsidR="00EA0CF6" w:rsidRPr="006D6A53" w:rsidRDefault="00EA0CF6" w:rsidP="0027622C">
    <w:pPr>
      <w:rPr>
        <w:b/>
        <w:color w:val="808080"/>
        <w:sz w:val="22"/>
        <w:szCs w:val="22"/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1C88"/>
    <w:multiLevelType w:val="hybridMultilevel"/>
    <w:tmpl w:val="7674A936"/>
    <w:lvl w:ilvl="0" w:tplc="E4448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E4448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1352F"/>
    <w:multiLevelType w:val="singleLevel"/>
    <w:tmpl w:val="F46C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sz w:val="22"/>
        <w:szCs w:val="22"/>
      </w:rPr>
    </w:lvl>
  </w:abstractNum>
  <w:abstractNum w:abstractNumId="2" w15:restartNumberingAfterBreak="0">
    <w:nsid w:val="30C357A1"/>
    <w:multiLevelType w:val="singleLevel"/>
    <w:tmpl w:val="B7E09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A419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754439"/>
    <w:multiLevelType w:val="hybridMultilevel"/>
    <w:tmpl w:val="B29A6C2A"/>
    <w:lvl w:ilvl="0" w:tplc="22B6E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1046"/>
    <w:multiLevelType w:val="hybridMultilevel"/>
    <w:tmpl w:val="136EB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807"/>
    <w:multiLevelType w:val="hybridMultilevel"/>
    <w:tmpl w:val="FC30633E"/>
    <w:lvl w:ilvl="0" w:tplc="22B6E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08EE"/>
    <w:multiLevelType w:val="hybridMultilevel"/>
    <w:tmpl w:val="08E44D32"/>
    <w:lvl w:ilvl="0" w:tplc="22B6E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70F3"/>
    <w:multiLevelType w:val="hybridMultilevel"/>
    <w:tmpl w:val="E4064F24"/>
    <w:lvl w:ilvl="0" w:tplc="A4F2852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45"/>
    <w:rsid w:val="00021BF7"/>
    <w:rsid w:val="00025B03"/>
    <w:rsid w:val="00045D55"/>
    <w:rsid w:val="000616DE"/>
    <w:rsid w:val="00071A35"/>
    <w:rsid w:val="00080DB3"/>
    <w:rsid w:val="0008229E"/>
    <w:rsid w:val="000A06B8"/>
    <w:rsid w:val="000D1C53"/>
    <w:rsid w:val="00100D56"/>
    <w:rsid w:val="001338DC"/>
    <w:rsid w:val="001375BA"/>
    <w:rsid w:val="001677C6"/>
    <w:rsid w:val="00170492"/>
    <w:rsid w:val="00192F6E"/>
    <w:rsid w:val="001B74FC"/>
    <w:rsid w:val="001C62FB"/>
    <w:rsid w:val="001D1196"/>
    <w:rsid w:val="001D6544"/>
    <w:rsid w:val="001F562A"/>
    <w:rsid w:val="00205C2D"/>
    <w:rsid w:val="00220F65"/>
    <w:rsid w:val="00227DBE"/>
    <w:rsid w:val="002331D4"/>
    <w:rsid w:val="0024483E"/>
    <w:rsid w:val="0026322B"/>
    <w:rsid w:val="0027454C"/>
    <w:rsid w:val="0027622C"/>
    <w:rsid w:val="002C12D0"/>
    <w:rsid w:val="002C641B"/>
    <w:rsid w:val="002D238B"/>
    <w:rsid w:val="0030133D"/>
    <w:rsid w:val="00306582"/>
    <w:rsid w:val="00306694"/>
    <w:rsid w:val="00307364"/>
    <w:rsid w:val="003348C0"/>
    <w:rsid w:val="003465D8"/>
    <w:rsid w:val="00347E2E"/>
    <w:rsid w:val="00352B06"/>
    <w:rsid w:val="00383BED"/>
    <w:rsid w:val="003A0192"/>
    <w:rsid w:val="003A1466"/>
    <w:rsid w:val="003A1EFF"/>
    <w:rsid w:val="003A394A"/>
    <w:rsid w:val="003A6D7E"/>
    <w:rsid w:val="003B2630"/>
    <w:rsid w:val="003F055C"/>
    <w:rsid w:val="0041791B"/>
    <w:rsid w:val="00422680"/>
    <w:rsid w:val="004348AC"/>
    <w:rsid w:val="004553E0"/>
    <w:rsid w:val="004A2383"/>
    <w:rsid w:val="004B56CF"/>
    <w:rsid w:val="004C7032"/>
    <w:rsid w:val="004D568A"/>
    <w:rsid w:val="005042DB"/>
    <w:rsid w:val="005044E8"/>
    <w:rsid w:val="00513DED"/>
    <w:rsid w:val="00530267"/>
    <w:rsid w:val="0053579B"/>
    <w:rsid w:val="00542400"/>
    <w:rsid w:val="00557CB2"/>
    <w:rsid w:val="005B7A0D"/>
    <w:rsid w:val="005D4827"/>
    <w:rsid w:val="005D7374"/>
    <w:rsid w:val="005E521F"/>
    <w:rsid w:val="005E6A02"/>
    <w:rsid w:val="00621EB3"/>
    <w:rsid w:val="00622BB1"/>
    <w:rsid w:val="00640884"/>
    <w:rsid w:val="006564C2"/>
    <w:rsid w:val="00657DD7"/>
    <w:rsid w:val="00662116"/>
    <w:rsid w:val="00674DE9"/>
    <w:rsid w:val="006A0934"/>
    <w:rsid w:val="006A30F8"/>
    <w:rsid w:val="006B3664"/>
    <w:rsid w:val="006D2591"/>
    <w:rsid w:val="006D6A53"/>
    <w:rsid w:val="006E5126"/>
    <w:rsid w:val="006F7F50"/>
    <w:rsid w:val="00704900"/>
    <w:rsid w:val="00724CF7"/>
    <w:rsid w:val="00730B8F"/>
    <w:rsid w:val="0074205A"/>
    <w:rsid w:val="007453D1"/>
    <w:rsid w:val="0075054E"/>
    <w:rsid w:val="00764661"/>
    <w:rsid w:val="00767154"/>
    <w:rsid w:val="00770547"/>
    <w:rsid w:val="00781167"/>
    <w:rsid w:val="007A2ED0"/>
    <w:rsid w:val="007B4F1E"/>
    <w:rsid w:val="007C068B"/>
    <w:rsid w:val="007D14A2"/>
    <w:rsid w:val="007E1941"/>
    <w:rsid w:val="007E73C5"/>
    <w:rsid w:val="007F4040"/>
    <w:rsid w:val="0080664C"/>
    <w:rsid w:val="00812B2A"/>
    <w:rsid w:val="00813575"/>
    <w:rsid w:val="00814691"/>
    <w:rsid w:val="00816DE4"/>
    <w:rsid w:val="008245EC"/>
    <w:rsid w:val="00827A08"/>
    <w:rsid w:val="0083527A"/>
    <w:rsid w:val="00835BAF"/>
    <w:rsid w:val="0085737E"/>
    <w:rsid w:val="00870D00"/>
    <w:rsid w:val="0087410E"/>
    <w:rsid w:val="00886BA5"/>
    <w:rsid w:val="008B376A"/>
    <w:rsid w:val="008C10D0"/>
    <w:rsid w:val="008C4FA1"/>
    <w:rsid w:val="008D329B"/>
    <w:rsid w:val="008D403F"/>
    <w:rsid w:val="008D5749"/>
    <w:rsid w:val="008E3BED"/>
    <w:rsid w:val="008F67F7"/>
    <w:rsid w:val="009078E0"/>
    <w:rsid w:val="00907CE6"/>
    <w:rsid w:val="00914529"/>
    <w:rsid w:val="0092483F"/>
    <w:rsid w:val="00944393"/>
    <w:rsid w:val="009547B8"/>
    <w:rsid w:val="00965BA3"/>
    <w:rsid w:val="009771F6"/>
    <w:rsid w:val="00977697"/>
    <w:rsid w:val="00991A09"/>
    <w:rsid w:val="009B072A"/>
    <w:rsid w:val="009B2DF6"/>
    <w:rsid w:val="009D03EC"/>
    <w:rsid w:val="009D6CAF"/>
    <w:rsid w:val="009E0579"/>
    <w:rsid w:val="009E166B"/>
    <w:rsid w:val="009E36D5"/>
    <w:rsid w:val="00A1571A"/>
    <w:rsid w:val="00A2177D"/>
    <w:rsid w:val="00A355B7"/>
    <w:rsid w:val="00A56A67"/>
    <w:rsid w:val="00A605A0"/>
    <w:rsid w:val="00A71264"/>
    <w:rsid w:val="00A73660"/>
    <w:rsid w:val="00A76978"/>
    <w:rsid w:val="00AB372D"/>
    <w:rsid w:val="00AC7D54"/>
    <w:rsid w:val="00AE377D"/>
    <w:rsid w:val="00AE54F9"/>
    <w:rsid w:val="00B02179"/>
    <w:rsid w:val="00B05AEA"/>
    <w:rsid w:val="00B23C28"/>
    <w:rsid w:val="00B35D0A"/>
    <w:rsid w:val="00B37001"/>
    <w:rsid w:val="00B65162"/>
    <w:rsid w:val="00B677A1"/>
    <w:rsid w:val="00B70AE6"/>
    <w:rsid w:val="00B73BFC"/>
    <w:rsid w:val="00B868FE"/>
    <w:rsid w:val="00BA07ED"/>
    <w:rsid w:val="00BA186A"/>
    <w:rsid w:val="00BB5580"/>
    <w:rsid w:val="00BC3769"/>
    <w:rsid w:val="00BC76C1"/>
    <w:rsid w:val="00BD3B65"/>
    <w:rsid w:val="00BD3D8D"/>
    <w:rsid w:val="00BE01B3"/>
    <w:rsid w:val="00BE4556"/>
    <w:rsid w:val="00BF31C0"/>
    <w:rsid w:val="00C046B3"/>
    <w:rsid w:val="00C453BD"/>
    <w:rsid w:val="00C57978"/>
    <w:rsid w:val="00C64369"/>
    <w:rsid w:val="00C650A2"/>
    <w:rsid w:val="00C82D63"/>
    <w:rsid w:val="00C95BF2"/>
    <w:rsid w:val="00CA45AD"/>
    <w:rsid w:val="00CB1817"/>
    <w:rsid w:val="00CE0AD9"/>
    <w:rsid w:val="00CE74AB"/>
    <w:rsid w:val="00D213C5"/>
    <w:rsid w:val="00D621DC"/>
    <w:rsid w:val="00D725BE"/>
    <w:rsid w:val="00D87542"/>
    <w:rsid w:val="00DA319E"/>
    <w:rsid w:val="00DB7DE2"/>
    <w:rsid w:val="00DD01E4"/>
    <w:rsid w:val="00DD0D2B"/>
    <w:rsid w:val="00DE4B50"/>
    <w:rsid w:val="00DF09E4"/>
    <w:rsid w:val="00DF72C4"/>
    <w:rsid w:val="00E10AD3"/>
    <w:rsid w:val="00E2552A"/>
    <w:rsid w:val="00E353A1"/>
    <w:rsid w:val="00E450FB"/>
    <w:rsid w:val="00E61231"/>
    <w:rsid w:val="00E63D04"/>
    <w:rsid w:val="00E73F5F"/>
    <w:rsid w:val="00E82FD3"/>
    <w:rsid w:val="00E910A1"/>
    <w:rsid w:val="00E927C2"/>
    <w:rsid w:val="00EA0CF6"/>
    <w:rsid w:val="00EA1884"/>
    <w:rsid w:val="00EC074F"/>
    <w:rsid w:val="00EC6465"/>
    <w:rsid w:val="00EC7369"/>
    <w:rsid w:val="00ED2192"/>
    <w:rsid w:val="00F20E6E"/>
    <w:rsid w:val="00F24954"/>
    <w:rsid w:val="00F26E6F"/>
    <w:rsid w:val="00F40041"/>
    <w:rsid w:val="00F417B4"/>
    <w:rsid w:val="00F84630"/>
    <w:rsid w:val="00F84A86"/>
    <w:rsid w:val="00F92F53"/>
    <w:rsid w:val="00FA2E8E"/>
    <w:rsid w:val="00FB6400"/>
    <w:rsid w:val="00FD1056"/>
    <w:rsid w:val="00FD49D2"/>
    <w:rsid w:val="00FE2726"/>
    <w:rsid w:val="00FF143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F3F4D7-C808-48BA-A14B-1418357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45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D514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2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DHS">
    <w:name w:val="Body DHS"/>
    <w:rsid w:val="001D5145"/>
    <w:pPr>
      <w:suppressAutoHyphens/>
      <w:spacing w:after="180" w:line="260" w:lineRule="exact"/>
    </w:pPr>
    <w:rPr>
      <w:rFonts w:ascii="Book Antiqua" w:hAnsi="Book Antiqua"/>
      <w:sz w:val="21"/>
      <w:lang w:val="en-AU" w:eastAsia="es-ES"/>
    </w:rPr>
  </w:style>
  <w:style w:type="paragraph" w:styleId="Piedepgina">
    <w:name w:val="footer"/>
    <w:basedOn w:val="Normal"/>
    <w:rsid w:val="001D514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D5145"/>
  </w:style>
  <w:style w:type="paragraph" w:styleId="Encabezado">
    <w:name w:val="header"/>
    <w:basedOn w:val="Normal"/>
    <w:rsid w:val="001D5145"/>
    <w:pPr>
      <w:tabs>
        <w:tab w:val="center" w:pos="4419"/>
        <w:tab w:val="right" w:pos="8838"/>
      </w:tabs>
    </w:pPr>
  </w:style>
  <w:style w:type="character" w:customStyle="1" w:styleId="Ttulo1Car">
    <w:name w:val="Título 1 Car"/>
    <w:link w:val="Ttulo1"/>
    <w:rsid w:val="001D5145"/>
    <w:rPr>
      <w:sz w:val="24"/>
      <w:lang w:val="es-PE" w:eastAsia="es-ES" w:bidi="ar-SA"/>
    </w:rPr>
  </w:style>
  <w:style w:type="paragraph" w:customStyle="1" w:styleId="HeadingDDHS">
    <w:name w:val="Heading D DHS"/>
    <w:next w:val="BodyDHS"/>
    <w:rsid w:val="001D5145"/>
    <w:pPr>
      <w:keepNext/>
      <w:keepLines/>
      <w:widowControl w:val="0"/>
      <w:suppressAutoHyphens/>
      <w:spacing w:before="200" w:after="80" w:line="260" w:lineRule="exact"/>
    </w:pPr>
    <w:rPr>
      <w:rFonts w:ascii="Book Antiqua" w:hAnsi="Book Antiqua"/>
      <w:b/>
      <w:sz w:val="22"/>
      <w:lang w:val="en-AU" w:eastAsia="es-ES"/>
    </w:rPr>
  </w:style>
  <w:style w:type="character" w:styleId="Refdecomentario">
    <w:name w:val="annotation reference"/>
    <w:semiHidden/>
    <w:rsid w:val="001D5145"/>
    <w:rPr>
      <w:sz w:val="16"/>
      <w:szCs w:val="16"/>
    </w:rPr>
  </w:style>
  <w:style w:type="paragraph" w:styleId="Textocomentario">
    <w:name w:val="annotation text"/>
    <w:basedOn w:val="Normal"/>
    <w:semiHidden/>
    <w:rsid w:val="001D5145"/>
  </w:style>
  <w:style w:type="paragraph" w:styleId="Textodeglobo">
    <w:name w:val="Balloon Text"/>
    <w:basedOn w:val="Normal"/>
    <w:semiHidden/>
    <w:rsid w:val="001D514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C5A2D"/>
    <w:rPr>
      <w:b/>
      <w:bCs/>
    </w:rPr>
  </w:style>
  <w:style w:type="table" w:styleId="Tablaconcuadrcula">
    <w:name w:val="Table Grid"/>
    <w:basedOn w:val="Tablanormal"/>
    <w:rsid w:val="00100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100D56"/>
  </w:style>
  <w:style w:type="character" w:customStyle="1" w:styleId="TextonotapieCar">
    <w:name w:val="Texto nota pie Car"/>
    <w:link w:val="Textonotapie"/>
    <w:rsid w:val="00100D56"/>
    <w:rPr>
      <w:lang w:val="es-PE" w:eastAsia="es-ES"/>
    </w:rPr>
  </w:style>
  <w:style w:type="character" w:styleId="Refdenotaalpie">
    <w:name w:val="footnote reference"/>
    <w:rsid w:val="00100D5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C6465"/>
    <w:pPr>
      <w:ind w:left="708"/>
    </w:pPr>
  </w:style>
  <w:style w:type="character" w:styleId="Hipervnculo">
    <w:name w:val="Hyperlink"/>
    <w:uiPriority w:val="99"/>
    <w:unhideWhenUsed/>
    <w:rsid w:val="006A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346D-030E-4CA7-BD29-66A1CC8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UPCH - DUI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duiictinv</dc:creator>
  <cp:keywords/>
  <cp:lastModifiedBy>Janiss Chavez Bautista</cp:lastModifiedBy>
  <cp:revision>2</cp:revision>
  <cp:lastPrinted>2019-06-28T12:17:00Z</cp:lastPrinted>
  <dcterms:created xsi:type="dcterms:W3CDTF">2019-07-03T20:38:00Z</dcterms:created>
  <dcterms:modified xsi:type="dcterms:W3CDTF">2019-07-03T20:38:00Z</dcterms:modified>
</cp:coreProperties>
</file>